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12"/>
        <w:gridCol w:w="448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noWrap w:val="0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</w:rPr>
              <w:t>TÊN CƠ QUAN, TC CHỦ QUẢN (1).....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</w:rPr>
              <w:t>TÊN CƠ QUAN, TC CHỦ QUẢN (2) .....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CỘNG HÒA XÃ HỘI CHỦ NGHĨA VIỆT NAM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Độc lập - Tự do - Hạnh phúc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--------------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Số: ............../BB-..........(3).......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sz w:val="24"/>
          <w:szCs w:val="24"/>
        </w:rPr>
        <w:t>BIÊN BẢN CUỘC HỌP GIAO BAN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Thời gian bắt đầu: 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Địa điểm: 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Thành phần tham dự gồm: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1. .....................................................................................................................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2. .....................................................................................................................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3. .....................................................................................................................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Chủ trì (chủ tọa): 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Thư ký (người ghi biên bản): 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Nội dung (Theo diễn biến cuộc họp/hội nghị/ hội thảo): 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1. ......................................................................................................................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2. ......................................................................................................................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3. ......................................................................................................................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Cuộc họp (hội nghị, hội thảo) kết thúc vào ....... giờ....., ngày.....tháng....năm.....</w:t>
      </w:r>
    </w:p>
    <w:tbl>
      <w:tblPr>
        <w:tblStyle w:val="3"/>
        <w:tblW w:w="5000" w:type="pct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70"/>
        <w:gridCol w:w="582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Thư ký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(Chữ ký)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Họ và tên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Chủ tọa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(Chữ ký, dấu (nếu có))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Họ và tên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sz w:val="24"/>
          <w:szCs w:val="24"/>
        </w:rPr>
        <w:t>Ghi chú: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(1) Tên cơ quan, tổ chức chủ quản trực tiếp (nếu có)</w:t>
      </w:r>
    </w:p>
    <w:p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(2) Tên cơ quan, tổ chức ban hành văn bản</w:t>
      </w:r>
    </w:p>
    <w:p>
      <w:r>
        <w:rPr>
          <w:rFonts w:hint="default" w:ascii="Times New Roman" w:hAnsi="Times New Roman" w:cs="Times New Roman"/>
          <w:sz w:val="24"/>
          <w:szCs w:val="24"/>
        </w:rPr>
        <w:t>(3) Chữ viết tắt tên cơ quan, tổ chức ban hành văn bản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77ABE"/>
    <w:rsid w:val="5337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vi-VN" w:eastAsia="vi-V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uiPriority w:val="0"/>
    <w:rPr>
      <w:i/>
      <w:iCs/>
    </w:rPr>
  </w:style>
  <w:style w:type="paragraph" w:styleId="5">
    <w:name w:val="Normal (Web)"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2"/>
    <w:qFormat/>
    <w:uiPriority w:val="0"/>
    <w:rPr>
      <w:b/>
      <w:bCs/>
    </w:rPr>
  </w:style>
  <w:style w:type="paragraph" w:customStyle="1" w:styleId="7">
    <w:name w:val=" Char Char Char Char Char Char Char"/>
    <w:qFormat/>
    <w:uiPriority w:val="0"/>
    <w:pPr>
      <w:tabs>
        <w:tab w:val="left" w:pos="1152"/>
      </w:tabs>
      <w:spacing w:before="120" w:beforeLines="0" w:after="120" w:afterLines="0" w:line="312" w:lineRule="auto"/>
    </w:pPr>
    <w:rPr>
      <w:rFonts w:ascii="Arial" w:hAnsi="Arial" w:eastAsia="Times New Roman" w:cs="Arial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2022-05-24T03:49:00Z</dcterms:created>
  <dc:creator>HaiAnh</dc:creator>
  <cp:lastModifiedBy>HaiAnh</cp:lastModifiedBy>
  <dcterms:modified xsi:type="dcterms:W3CDTF">2022-05-24T03:50:00Z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359765DE47F943E7A13DE5D3FE06AF70</vt:lpwstr>
  </property>
</Properties>
</file>